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2807C" w14:textId="77777777" w:rsidR="009913F3" w:rsidRPr="006407DF" w:rsidRDefault="009913F3" w:rsidP="009913F3">
      <w:pPr>
        <w:rPr>
          <w:b/>
          <w:sz w:val="24"/>
          <w:szCs w:val="24"/>
        </w:rPr>
      </w:pPr>
      <w:r w:rsidRPr="006407DF">
        <w:rPr>
          <w:b/>
          <w:sz w:val="24"/>
          <w:szCs w:val="24"/>
        </w:rPr>
        <w:t>Let’s Make Some Changes Today</w:t>
      </w:r>
    </w:p>
    <w:p w14:paraId="0005871D" w14:textId="160F02B5" w:rsidR="009913F3" w:rsidRPr="005601D4" w:rsidRDefault="009913F3" w:rsidP="009913F3">
      <w:pPr>
        <w:rPr>
          <w:b/>
          <w:sz w:val="24"/>
          <w:szCs w:val="24"/>
        </w:rPr>
      </w:pPr>
    </w:p>
    <w:p w14:paraId="6F1D15F6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Each day an innocent child is born,</w:t>
      </w:r>
    </w:p>
    <w:p w14:paraId="49E06193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Into a broken home,</w:t>
      </w:r>
    </w:p>
    <w:p w14:paraId="400C18B2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Torn apart before it ever got a start</w:t>
      </w:r>
    </w:p>
    <w:p w14:paraId="2B1C4BC4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 xml:space="preserve">Alone and abandoned, </w:t>
      </w:r>
    </w:p>
    <w:p w14:paraId="779375A4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you never knew,</w:t>
      </w:r>
    </w:p>
    <w:p w14:paraId="6F1513CE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Your little one would be lonely too</w:t>
      </w:r>
    </w:p>
    <w:p w14:paraId="2C5A8486" w14:textId="77777777" w:rsidR="009913F3" w:rsidRPr="006407DF" w:rsidRDefault="009913F3" w:rsidP="009913F3">
      <w:pPr>
        <w:rPr>
          <w:bCs/>
          <w:sz w:val="24"/>
          <w:szCs w:val="24"/>
        </w:rPr>
      </w:pPr>
    </w:p>
    <w:p w14:paraId="279AD8A1" w14:textId="77777777" w:rsidR="009913F3" w:rsidRPr="006407DF" w:rsidRDefault="009913F3" w:rsidP="009913F3">
      <w:pPr>
        <w:rPr>
          <w:bCs/>
          <w:sz w:val="24"/>
          <w:szCs w:val="24"/>
        </w:rPr>
      </w:pPr>
      <w:bookmarkStart w:id="0" w:name="_Hlk23333600"/>
      <w:r w:rsidRPr="006407DF">
        <w:rPr>
          <w:bCs/>
          <w:sz w:val="24"/>
          <w:szCs w:val="24"/>
        </w:rPr>
        <w:t>The cycle of struggle, it’s not a written prophesy.</w:t>
      </w:r>
    </w:p>
    <w:p w14:paraId="7A756B0E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It’s just the way it seems to be.</w:t>
      </w:r>
    </w:p>
    <w:p w14:paraId="0598FEBC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But it doesn’t have to be that way.</w:t>
      </w:r>
    </w:p>
    <w:p w14:paraId="59713582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No child should ever have to pay</w:t>
      </w:r>
    </w:p>
    <w:p w14:paraId="671E9371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The debts of shadows cast</w:t>
      </w:r>
    </w:p>
    <w:p w14:paraId="1B0B4060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By generations of the past.</w:t>
      </w:r>
    </w:p>
    <w:p w14:paraId="19B1730D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It doesn’t have to be that way</w:t>
      </w:r>
    </w:p>
    <w:p w14:paraId="47977AD6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Let’s make some changes today.</w:t>
      </w:r>
    </w:p>
    <w:bookmarkEnd w:id="0"/>
    <w:p w14:paraId="35743905" w14:textId="550B483D" w:rsidR="009913F3" w:rsidRPr="006407DF" w:rsidRDefault="009913F3" w:rsidP="009913F3">
      <w:pPr>
        <w:rPr>
          <w:b/>
          <w:sz w:val="24"/>
          <w:szCs w:val="24"/>
        </w:rPr>
      </w:pPr>
    </w:p>
    <w:p w14:paraId="46BC3A80" w14:textId="77777777" w:rsidR="009913F3" w:rsidRPr="006407DF" w:rsidRDefault="009913F3" w:rsidP="009913F3">
      <w:pPr>
        <w:rPr>
          <w:bCs/>
          <w:sz w:val="24"/>
          <w:szCs w:val="24"/>
        </w:rPr>
      </w:pPr>
      <w:bookmarkStart w:id="1" w:name="_Hlk24469710"/>
      <w:r w:rsidRPr="006407DF">
        <w:rPr>
          <w:bCs/>
          <w:sz w:val="24"/>
          <w:szCs w:val="24"/>
        </w:rPr>
        <w:t>Let’s make some changes in our society,</w:t>
      </w:r>
    </w:p>
    <w:p w14:paraId="3E1D177E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 xml:space="preserve">Let’s take away the great divide </w:t>
      </w:r>
    </w:p>
    <w:p w14:paraId="7D1B1230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between mega wealth and dire poverty</w:t>
      </w:r>
    </w:p>
    <w:p w14:paraId="1295BE57" w14:textId="77777777" w:rsidR="009913F3" w:rsidRPr="006407DF" w:rsidRDefault="009913F3" w:rsidP="009913F3">
      <w:pPr>
        <w:tabs>
          <w:tab w:val="left" w:pos="1830"/>
        </w:tabs>
        <w:rPr>
          <w:bCs/>
          <w:sz w:val="24"/>
          <w:szCs w:val="24"/>
        </w:rPr>
      </w:pPr>
      <w:bookmarkStart w:id="2" w:name="_Hlk37855566"/>
      <w:r w:rsidRPr="006407DF">
        <w:rPr>
          <w:bCs/>
          <w:sz w:val="24"/>
          <w:szCs w:val="24"/>
        </w:rPr>
        <w:t>Let’s replace prejudice,</w:t>
      </w:r>
    </w:p>
    <w:p w14:paraId="15B3CFAC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With the power of positive messages</w:t>
      </w:r>
    </w:p>
    <w:p w14:paraId="2E32B893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Let’s make some changes today</w:t>
      </w:r>
    </w:p>
    <w:bookmarkEnd w:id="1"/>
    <w:bookmarkEnd w:id="2"/>
    <w:p w14:paraId="237C1514" w14:textId="4C277112" w:rsidR="009913F3" w:rsidRPr="006407DF" w:rsidRDefault="009913F3" w:rsidP="009913F3">
      <w:pPr>
        <w:rPr>
          <w:b/>
          <w:sz w:val="24"/>
          <w:szCs w:val="24"/>
        </w:rPr>
      </w:pPr>
    </w:p>
    <w:p w14:paraId="6A415BD5" w14:textId="77777777" w:rsidR="009913F3" w:rsidRPr="006407DF" w:rsidRDefault="009913F3" w:rsidP="009913F3">
      <w:pPr>
        <w:rPr>
          <w:bCs/>
          <w:sz w:val="24"/>
          <w:szCs w:val="24"/>
        </w:rPr>
      </w:pPr>
      <w:bookmarkStart w:id="3" w:name="_Hlk31200727"/>
      <w:r w:rsidRPr="006407DF">
        <w:rPr>
          <w:bCs/>
          <w:sz w:val="24"/>
          <w:szCs w:val="24"/>
        </w:rPr>
        <w:t>The cycle of struggle, it’s not a written prophesy.</w:t>
      </w:r>
    </w:p>
    <w:p w14:paraId="686CE3BA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It’s just the way it seems to be.</w:t>
      </w:r>
    </w:p>
    <w:p w14:paraId="34693F3F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But it doesn’t have to be that way.</w:t>
      </w:r>
    </w:p>
    <w:bookmarkEnd w:id="3"/>
    <w:p w14:paraId="44AC2436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No child should ever have to pay</w:t>
      </w:r>
    </w:p>
    <w:p w14:paraId="1AF5FAAB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The debts of shadows cast</w:t>
      </w:r>
    </w:p>
    <w:p w14:paraId="699E3DCC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By generations of the past.</w:t>
      </w:r>
    </w:p>
    <w:p w14:paraId="76B5A67B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It doesn’t have to be that way</w:t>
      </w:r>
    </w:p>
    <w:p w14:paraId="31C0A1B0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Let’s make some changes today.</w:t>
      </w:r>
    </w:p>
    <w:p w14:paraId="30214BCB" w14:textId="602C24C6" w:rsidR="009913F3" w:rsidRPr="006407DF" w:rsidRDefault="009913F3" w:rsidP="009913F3">
      <w:pPr>
        <w:rPr>
          <w:b/>
          <w:sz w:val="24"/>
          <w:szCs w:val="24"/>
        </w:rPr>
      </w:pPr>
    </w:p>
    <w:p w14:paraId="08658A6F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Let’s make some changes in our society,</w:t>
      </w:r>
    </w:p>
    <w:p w14:paraId="3A7C7614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Let’s take away the great divide between</w:t>
      </w:r>
    </w:p>
    <w:p w14:paraId="53CAA81E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Mega wealth and dire poverty</w:t>
      </w:r>
    </w:p>
    <w:p w14:paraId="20A07259" w14:textId="77777777" w:rsidR="009913F3" w:rsidRPr="006407DF" w:rsidRDefault="009913F3" w:rsidP="009913F3">
      <w:pPr>
        <w:tabs>
          <w:tab w:val="left" w:pos="1830"/>
        </w:tabs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Let’s care about every family</w:t>
      </w:r>
    </w:p>
    <w:p w14:paraId="464F85F1" w14:textId="77777777" w:rsidR="009913F3" w:rsidRPr="006407DF" w:rsidRDefault="009913F3" w:rsidP="009913F3">
      <w:pPr>
        <w:tabs>
          <w:tab w:val="left" w:pos="1830"/>
        </w:tabs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And help the ones that are in need</w:t>
      </w:r>
    </w:p>
    <w:p w14:paraId="73D23E92" w14:textId="77777777" w:rsidR="009913F3" w:rsidRPr="006407DF" w:rsidRDefault="009913F3" w:rsidP="009913F3">
      <w:pPr>
        <w:tabs>
          <w:tab w:val="left" w:pos="1830"/>
        </w:tabs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Let’s make some changes today</w:t>
      </w:r>
    </w:p>
    <w:p w14:paraId="63B766F1" w14:textId="272784F7" w:rsidR="009913F3" w:rsidRPr="006407DF" w:rsidRDefault="009913F3" w:rsidP="009913F3">
      <w:pPr>
        <w:tabs>
          <w:tab w:val="left" w:pos="1830"/>
        </w:tabs>
        <w:rPr>
          <w:b/>
          <w:sz w:val="24"/>
          <w:szCs w:val="24"/>
        </w:rPr>
      </w:pPr>
    </w:p>
    <w:p w14:paraId="0DF507CA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The cycle of struggle, it’s not a written prophesy.</w:t>
      </w:r>
    </w:p>
    <w:p w14:paraId="0C389ADD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It’s just the way it seems to be.</w:t>
      </w:r>
    </w:p>
    <w:p w14:paraId="7299D8E3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But it doesn’t have to be that way.</w:t>
      </w:r>
    </w:p>
    <w:p w14:paraId="13227D0B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Let’s make some changes today</w:t>
      </w:r>
    </w:p>
    <w:p w14:paraId="2D23DD26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t>Let’s make some changes today.</w:t>
      </w:r>
    </w:p>
    <w:p w14:paraId="53E7BF97" w14:textId="77777777" w:rsidR="009913F3" w:rsidRPr="006407DF" w:rsidRDefault="009913F3" w:rsidP="009913F3">
      <w:pPr>
        <w:rPr>
          <w:bCs/>
          <w:sz w:val="24"/>
          <w:szCs w:val="24"/>
        </w:rPr>
      </w:pPr>
      <w:r w:rsidRPr="006407DF">
        <w:rPr>
          <w:bCs/>
          <w:sz w:val="24"/>
          <w:szCs w:val="24"/>
        </w:rPr>
        <w:lastRenderedPageBreak/>
        <w:t>Let’s make some changes today</w:t>
      </w:r>
    </w:p>
    <w:p w14:paraId="15D2D011" w14:textId="77777777" w:rsidR="009913F3" w:rsidRDefault="009913F3"/>
    <w:sectPr w:rsidR="0099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F3"/>
    <w:rsid w:val="00007CC1"/>
    <w:rsid w:val="00252453"/>
    <w:rsid w:val="009913F3"/>
    <w:rsid w:val="009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4A91"/>
  <w15:chartTrackingRefBased/>
  <w15:docId w15:val="{246C7B11-B038-4A7C-AAE9-E64E25B5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3F3"/>
    <w:pPr>
      <w:autoSpaceDE w:val="0"/>
      <w:autoSpaceDN w:val="0"/>
      <w:adjustRightInd w:val="0"/>
      <w:spacing w:after="0" w:line="240" w:lineRule="auto"/>
    </w:pPr>
    <w:rPr>
      <w:rFonts w:ascii="GoudyOlSt BT" w:hAnsi="GoudyOlSt B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Bauman</dc:creator>
  <cp:keywords/>
  <dc:description/>
  <cp:lastModifiedBy>Rebecca</cp:lastModifiedBy>
  <cp:revision>2</cp:revision>
  <dcterms:created xsi:type="dcterms:W3CDTF">2021-04-02T15:13:00Z</dcterms:created>
  <dcterms:modified xsi:type="dcterms:W3CDTF">2021-04-02T15:13:00Z</dcterms:modified>
</cp:coreProperties>
</file>